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D239" w14:textId="77777777" w:rsidR="00D46CB5" w:rsidRDefault="00CD6B6F"/>
    <w:p w14:paraId="633B961E" w14:textId="77777777" w:rsidR="00F30144" w:rsidRDefault="00F30144"/>
    <w:p w14:paraId="7FFAECB0" w14:textId="77777777" w:rsidR="00F30144" w:rsidRDefault="00F30144"/>
    <w:p w14:paraId="58571C70" w14:textId="77777777" w:rsidR="00F30144" w:rsidRDefault="00F30144"/>
    <w:p w14:paraId="20EAE24F" w14:textId="77777777" w:rsidR="00F30144" w:rsidRDefault="00F30144"/>
    <w:p w14:paraId="6DF8C092" w14:textId="77777777" w:rsidR="00F30144" w:rsidRDefault="00F30144"/>
    <w:p w14:paraId="7B009300" w14:textId="77777777" w:rsidR="00F30144" w:rsidRDefault="00F30144"/>
    <w:p w14:paraId="601471D7" w14:textId="77777777" w:rsidR="00F30144" w:rsidRDefault="00F30144"/>
    <w:p w14:paraId="0B603547" w14:textId="77777777" w:rsidR="00F30144" w:rsidRDefault="00F30144"/>
    <w:p w14:paraId="04E8950D" w14:textId="77777777" w:rsidR="00F30144" w:rsidRDefault="00F30144"/>
    <w:p w14:paraId="133C5BE9" w14:textId="57A1D67B" w:rsidR="00C844AD" w:rsidRDefault="00504C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13DB" wp14:editId="0F3CBD56">
                <wp:simplePos x="0" y="0"/>
                <wp:positionH relativeFrom="column">
                  <wp:posOffset>-744220</wp:posOffset>
                </wp:positionH>
                <wp:positionV relativeFrom="paragraph">
                  <wp:posOffset>-606425</wp:posOffset>
                </wp:positionV>
                <wp:extent cx="7425114" cy="348098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5114" cy="348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FB10F" w14:textId="34204CB6" w:rsidR="00504C1E" w:rsidRPr="00C844AD" w:rsidRDefault="00504C1E" w:rsidP="00504C1E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College Name</w:t>
                            </w:r>
                            <w:r w:rsidRPr="00C844AD">
                              <w:rPr>
                                <w:color w:val="FFFFFF" w:themeColor="background1"/>
                                <w:sz w:val="22"/>
                              </w:rPr>
                              <w:t xml:space="preserve"> • Chapter Institution •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Address</w:t>
                            </w:r>
                            <w:r w:rsidRPr="00C844AD">
                              <w:rPr>
                                <w:color w:val="FFFFFF" w:themeColor="background1"/>
                                <w:sz w:val="22"/>
                              </w:rPr>
                              <w:t xml:space="preserve"> •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13D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8.6pt;margin-top:-47.7pt;width:584.6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" filled="f" stroked="f">
                <v:textbox>
                  <w:txbxContent>
                    <w:p w14:paraId="4A1FB10F" w14:textId="34204CB6" w:rsidR="00504C1E" w:rsidRPr="00C844AD" w:rsidRDefault="00504C1E" w:rsidP="00504C1E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College Name</w:t>
                      </w:r>
                      <w:r w:rsidRPr="00C844AD">
                        <w:rPr>
                          <w:color w:val="FFFFFF" w:themeColor="background1"/>
                          <w:sz w:val="22"/>
                        </w:rPr>
                        <w:t xml:space="preserve"> • Chapter Institution • 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Address</w:t>
                      </w:r>
                      <w:r w:rsidRPr="00C844AD">
                        <w:rPr>
                          <w:color w:val="FFFFFF" w:themeColor="background1"/>
                          <w:sz w:val="22"/>
                        </w:rPr>
                        <w:t xml:space="preserve"> • 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4AD" w:rsidSect="005236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6EB19" w14:textId="77777777" w:rsidR="00CD6B6F" w:rsidRDefault="00CD6B6F" w:rsidP="000F2BA1">
      <w:r>
        <w:separator/>
      </w:r>
    </w:p>
  </w:endnote>
  <w:endnote w:type="continuationSeparator" w:id="0">
    <w:p w14:paraId="4DE4EA68" w14:textId="77777777" w:rsidR="00CD6B6F" w:rsidRDefault="00CD6B6F" w:rsidP="000F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D2BE" w14:textId="77777777" w:rsidR="000F2BA1" w:rsidRPr="00C844AD" w:rsidRDefault="000F2BA1" w:rsidP="000F2BA1">
    <w:pPr>
      <w:spacing w:line="336" w:lineRule="atLeast"/>
      <w:jc w:val="center"/>
      <w:textAlignment w:val="baseline"/>
      <w:rPr>
        <w:rFonts w:ascii="Helvetica" w:hAnsi="Helvetica" w:cs="Times New Roman"/>
        <w:i/>
        <w:color w:val="6B8841"/>
        <w:sz w:val="18"/>
        <w:szCs w:val="18"/>
      </w:rPr>
    </w:pPr>
    <w:r w:rsidRPr="00C844AD">
      <w:rPr>
        <w:rFonts w:ascii="Helvetica" w:hAnsi="Helvetica" w:cs="Times New Roman"/>
        <w:i/>
        <w:color w:val="000000"/>
        <w:sz w:val="18"/>
        <w:szCs w:val="18"/>
        <w:bdr w:val="none" w:sz="0" w:space="0" w:color="auto" w:frame="1"/>
      </w:rPr>
      <w:t xml:space="preserve">Massachusetts Women </w:t>
    </w:r>
    <w:proofErr w:type="gramStart"/>
    <w:r w:rsidRPr="00C844AD">
      <w:rPr>
        <w:rFonts w:ascii="Helvetica" w:hAnsi="Helvetica" w:cs="Times New Roman"/>
        <w:i/>
        <w:color w:val="000000"/>
        <w:sz w:val="18"/>
        <w:szCs w:val="18"/>
        <w:bdr w:val="none" w:sz="0" w:space="0" w:color="auto" w:frame="1"/>
      </w:rPr>
      <w:t>In</w:t>
    </w:r>
    <w:proofErr w:type="gramEnd"/>
    <w:r w:rsidRPr="00C844AD">
      <w:rPr>
        <w:rFonts w:ascii="Helvetica" w:hAnsi="Helvetica" w:cs="Times New Roman"/>
        <w:i/>
        <w:color w:val="000000"/>
        <w:sz w:val="18"/>
        <w:szCs w:val="18"/>
        <w:bdr w:val="none" w:sz="0" w:space="0" w:color="auto" w:frame="1"/>
      </w:rPr>
      <w:t xml:space="preserve"> Public Higher Education is a 501(c)3 organization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E85C" w14:textId="77777777" w:rsidR="00CD6B6F" w:rsidRDefault="00CD6B6F" w:rsidP="000F2BA1">
      <w:r>
        <w:separator/>
      </w:r>
    </w:p>
  </w:footnote>
  <w:footnote w:type="continuationSeparator" w:id="0">
    <w:p w14:paraId="5FEBBB87" w14:textId="77777777" w:rsidR="00CD6B6F" w:rsidRDefault="00CD6B6F" w:rsidP="000F2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79FC" w14:textId="575D1F58" w:rsidR="000F2BA1" w:rsidRDefault="00C844AD" w:rsidP="000F2BA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C4811" wp14:editId="70755D9C">
          <wp:simplePos x="0" y="0"/>
          <wp:positionH relativeFrom="column">
            <wp:posOffset>-1781175</wp:posOffset>
          </wp:positionH>
          <wp:positionV relativeFrom="paragraph">
            <wp:posOffset>-568960</wp:posOffset>
          </wp:positionV>
          <wp:extent cx="9544685" cy="3022600"/>
          <wp:effectExtent l="0" t="0" r="5715" b="0"/>
          <wp:wrapNone/>
          <wp:docPr id="4" name="Picture 4" descr="/Users/sengland1/Desktop/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sengland1/Desktop/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685" cy="302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F6"/>
    <w:rsid w:val="000F2BA1"/>
    <w:rsid w:val="00294D28"/>
    <w:rsid w:val="00504C1E"/>
    <w:rsid w:val="00523692"/>
    <w:rsid w:val="00653AAB"/>
    <w:rsid w:val="00811FF6"/>
    <w:rsid w:val="00932DBB"/>
    <w:rsid w:val="00C844AD"/>
    <w:rsid w:val="00CB2008"/>
    <w:rsid w:val="00CC4979"/>
    <w:rsid w:val="00CD6B6F"/>
    <w:rsid w:val="00D111C3"/>
    <w:rsid w:val="00F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BC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C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A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F2BA1"/>
  </w:style>
  <w:style w:type="paragraph" w:styleId="Footer">
    <w:name w:val="footer"/>
    <w:basedOn w:val="Normal"/>
    <w:link w:val="FooterChar"/>
    <w:uiPriority w:val="99"/>
    <w:unhideWhenUsed/>
    <w:rsid w:val="000F2BA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F2BA1"/>
  </w:style>
  <w:style w:type="paragraph" w:customStyle="1" w:styleId="font9">
    <w:name w:val="font_9"/>
    <w:basedOn w:val="Normal"/>
    <w:rsid w:val="000F2BA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color15">
    <w:name w:val="color_15"/>
    <w:basedOn w:val="DefaultParagraphFont"/>
    <w:rsid w:val="000F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2018-10-19T19:28:00Z</dcterms:created>
  <dcterms:modified xsi:type="dcterms:W3CDTF">2018-10-31T16:37:00Z</dcterms:modified>
</cp:coreProperties>
</file>